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60K-235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Страны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Нансена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Змиевский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P-280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